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0517A" w14:textId="77777777" w:rsidR="00B818A5" w:rsidRPr="00061445" w:rsidRDefault="00B818A5" w:rsidP="00B818A5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Association « VOIR ENSEMBLE »</w:t>
      </w:r>
    </w:p>
    <w:p w14:paraId="2F92687F" w14:textId="77777777" w:rsidR="00B818A5" w:rsidRPr="00061445" w:rsidRDefault="00B818A5" w:rsidP="00B818A5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Commission Nationale Sports Loisirs Culture</w:t>
      </w:r>
    </w:p>
    <w:p w14:paraId="1EBFAC4D" w14:textId="77777777" w:rsidR="00B818A5" w:rsidRPr="00061445" w:rsidRDefault="00B818A5" w:rsidP="00B818A5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(CNSLC)</w:t>
      </w:r>
    </w:p>
    <w:p w14:paraId="3A41C97C" w14:textId="28716D73" w:rsidR="00B818A5" w:rsidRPr="00061445" w:rsidRDefault="00B818A5" w:rsidP="00B818A5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proofErr w:type="gramStart"/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chez</w:t>
      </w:r>
      <w:proofErr w:type="gramEnd"/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Mr PUISSANT Christian</w:t>
      </w:r>
    </w:p>
    <w:p w14:paraId="08DB66C7" w14:textId="77777777" w:rsidR="00B818A5" w:rsidRPr="00061445" w:rsidRDefault="00B818A5" w:rsidP="00B818A5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25 rue Montyon 42000 Saint-Etienne</w:t>
      </w:r>
    </w:p>
    <w:p w14:paraId="640293C4" w14:textId="77777777" w:rsidR="00B818A5" w:rsidRPr="00061445" w:rsidRDefault="00B818A5" w:rsidP="00B818A5">
      <w:pPr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Portable 06 32 27 68 32</w:t>
      </w:r>
    </w:p>
    <w:p w14:paraId="16797037" w14:textId="77777777" w:rsidR="00823727" w:rsidRPr="00061445" w:rsidRDefault="00823727" w:rsidP="00B818A5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51EBBE3D" w14:textId="76133D05" w:rsidR="00B818A5" w:rsidRPr="00061445" w:rsidRDefault="00B818A5" w:rsidP="00B818A5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Chers(es) Amis(es),</w:t>
      </w:r>
    </w:p>
    <w:p w14:paraId="1E839754" w14:textId="77777777" w:rsidR="00823727" w:rsidRPr="00061445" w:rsidRDefault="00823727" w:rsidP="00B818A5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14:paraId="5BEE038C" w14:textId="50592F6F" w:rsidR="00B818A5" w:rsidRPr="00061445" w:rsidRDefault="00B818A5" w:rsidP="00B818A5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C’est avec grand plaisir que la Commission Nationale Sports, Loisirs Culture de « VOIR ENSEMBLE » vous propose :</w:t>
      </w:r>
    </w:p>
    <w:p w14:paraId="550B0672" w14:textId="77777777" w:rsidR="00B818A5" w:rsidRPr="00061445" w:rsidRDefault="00B818A5" w:rsidP="00B818A5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14:paraId="3D46D256" w14:textId="77777777" w:rsidR="00061445" w:rsidRDefault="00AF1C68" w:rsidP="00B818A5">
      <w:pPr>
        <w:jc w:val="center"/>
        <w:rPr>
          <w:rFonts w:ascii="Arial" w:hAnsi="Arial" w:cs="Arial"/>
          <w:b/>
          <w:sz w:val="32"/>
          <w:szCs w:val="32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UN</w:t>
      </w:r>
      <w:r w:rsidR="00B818A5"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 xml:space="preserve"> </w:t>
      </w:r>
      <w:r w:rsidR="00225412" w:rsidRPr="00061445">
        <w:rPr>
          <w:rFonts w:ascii="Arial" w:hAnsi="Arial" w:cs="Arial"/>
          <w:b/>
          <w:sz w:val="32"/>
          <w:szCs w:val="32"/>
        </w:rPr>
        <w:t xml:space="preserve">SEJOUR </w:t>
      </w:r>
      <w:r w:rsidR="00373B53" w:rsidRPr="00061445">
        <w:rPr>
          <w:rFonts w:ascii="Arial" w:hAnsi="Arial" w:cs="Arial"/>
          <w:b/>
          <w:sz w:val="32"/>
          <w:szCs w:val="32"/>
        </w:rPr>
        <w:t xml:space="preserve">DE </w:t>
      </w:r>
      <w:r w:rsidR="00225412" w:rsidRPr="00061445">
        <w:rPr>
          <w:rFonts w:ascii="Arial" w:hAnsi="Arial" w:cs="Arial"/>
          <w:b/>
          <w:sz w:val="32"/>
          <w:szCs w:val="32"/>
        </w:rPr>
        <w:t>RANDONNEE PEDESTRE</w:t>
      </w:r>
      <w:r w:rsidR="006D7EA4" w:rsidRPr="00061445">
        <w:rPr>
          <w:rFonts w:ascii="Arial" w:hAnsi="Arial" w:cs="Arial"/>
          <w:b/>
          <w:sz w:val="32"/>
          <w:szCs w:val="32"/>
        </w:rPr>
        <w:t xml:space="preserve"> </w:t>
      </w:r>
    </w:p>
    <w:p w14:paraId="29BA0A5F" w14:textId="1F73EC8E" w:rsidR="00B818A5" w:rsidRPr="00061445" w:rsidRDefault="006D7EA4" w:rsidP="00B818A5">
      <w:pPr>
        <w:jc w:val="center"/>
        <w:rPr>
          <w:rFonts w:ascii="Arial" w:hAnsi="Arial" w:cs="Arial"/>
          <w:b/>
          <w:sz w:val="32"/>
          <w:szCs w:val="32"/>
        </w:rPr>
      </w:pPr>
      <w:r w:rsidRPr="00061445">
        <w:rPr>
          <w:rFonts w:ascii="Arial" w:hAnsi="Arial" w:cs="Arial"/>
          <w:b/>
          <w:sz w:val="32"/>
          <w:szCs w:val="32"/>
        </w:rPr>
        <w:t>DANS LE CANTAL MERIDIONAL</w:t>
      </w:r>
    </w:p>
    <w:p w14:paraId="2AFFAEAF" w14:textId="7F45EA6D" w:rsidR="00225412" w:rsidRPr="00061445" w:rsidRDefault="00373B53" w:rsidP="00B818A5">
      <w:pPr>
        <w:jc w:val="center"/>
        <w:rPr>
          <w:rFonts w:ascii="Arial" w:hAnsi="Arial" w:cs="Arial"/>
          <w:b/>
          <w:sz w:val="32"/>
          <w:szCs w:val="32"/>
        </w:rPr>
      </w:pPr>
      <w:r w:rsidRPr="00061445">
        <w:rPr>
          <w:rFonts w:ascii="Arial" w:hAnsi="Arial" w:cs="Arial"/>
          <w:b/>
          <w:sz w:val="32"/>
          <w:szCs w:val="32"/>
        </w:rPr>
        <w:t>D</w:t>
      </w:r>
      <w:r w:rsidR="006D7EA4" w:rsidRPr="00061445">
        <w:rPr>
          <w:rFonts w:ascii="Arial" w:hAnsi="Arial" w:cs="Arial"/>
          <w:b/>
          <w:sz w:val="32"/>
          <w:szCs w:val="32"/>
        </w:rPr>
        <w:t>u samedi 20 au samedi 27 mai 2023</w:t>
      </w:r>
    </w:p>
    <w:p w14:paraId="4EDB9819" w14:textId="77777777" w:rsidR="003C45CB" w:rsidRPr="00061445" w:rsidRDefault="003C45CB" w:rsidP="003C45CB">
      <w:pPr>
        <w:pStyle w:val="Titre2"/>
        <w:rPr>
          <w:rFonts w:ascii="Arial" w:eastAsia="Times New Roman" w:hAnsi="Arial" w:cs="Arial"/>
          <w:b/>
          <w:bCs/>
          <w:sz w:val="32"/>
          <w:szCs w:val="32"/>
          <w:lang w:eastAsia="fr-FR"/>
        </w:rPr>
      </w:pPr>
    </w:p>
    <w:p w14:paraId="62E92794" w14:textId="57D20230" w:rsidR="003C45CB" w:rsidRPr="001D2E47" w:rsidRDefault="003C45CB" w:rsidP="00823727">
      <w:pPr>
        <w:pStyle w:val="Titre2"/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1D2E47">
        <w:rPr>
          <w:rFonts w:ascii="Arial" w:eastAsia="Times New Roman" w:hAnsi="Arial" w:cs="Arial"/>
          <w:sz w:val="32"/>
          <w:szCs w:val="32"/>
          <w:lang w:eastAsia="fr-FR"/>
        </w:rPr>
        <w:t xml:space="preserve">Venez séjourner au </w:t>
      </w:r>
      <w:r w:rsidRPr="001D2E47">
        <w:rPr>
          <w:rFonts w:ascii="Arial" w:hAnsi="Arial" w:cs="Arial"/>
          <w:sz w:val="32"/>
          <w:szCs w:val="32"/>
        </w:rPr>
        <w:t>domaine de la Châtaigneraie</w:t>
      </w:r>
      <w:r w:rsidRPr="001D2E47">
        <w:rPr>
          <w:rFonts w:ascii="Arial" w:eastAsia="Times New Roman" w:hAnsi="Arial" w:cs="Arial"/>
          <w:color w:val="auto"/>
          <w:sz w:val="32"/>
          <w:szCs w:val="32"/>
          <w:lang w:eastAsia="fr-FR"/>
        </w:rPr>
        <w:t>, classé 4 étoiles,</w:t>
      </w:r>
      <w:r w:rsidRPr="001D2E47">
        <w:rPr>
          <w:rFonts w:ascii="Arial" w:hAnsi="Arial" w:cs="Arial"/>
          <w:sz w:val="32"/>
          <w:szCs w:val="32"/>
        </w:rPr>
        <w:t xml:space="preserve"> </w:t>
      </w:r>
      <w:r w:rsidRPr="001D2E47">
        <w:rPr>
          <w:rFonts w:ascii="Arial" w:eastAsia="Times New Roman" w:hAnsi="Arial" w:cs="Arial"/>
          <w:sz w:val="32"/>
          <w:szCs w:val="32"/>
          <w:lang w:eastAsia="fr-FR"/>
        </w:rPr>
        <w:t>dans un écrin de verdure de 7 hectares situé aux portes du Sud-Ouest, dans le Cantal, entre Lot et Aveyron.</w:t>
      </w:r>
    </w:p>
    <w:p w14:paraId="20C01B49" w14:textId="56A95DFC" w:rsidR="00CD51A1" w:rsidRPr="001D2E47" w:rsidRDefault="00CD51A1" w:rsidP="003C45CB">
      <w:pPr>
        <w:rPr>
          <w:rFonts w:ascii="Arial" w:hAnsi="Arial" w:cs="Arial"/>
          <w:sz w:val="32"/>
          <w:szCs w:val="32"/>
          <w:lang w:eastAsia="fr-FR"/>
        </w:rPr>
      </w:pPr>
      <w:r w:rsidRPr="001D2E47">
        <w:rPr>
          <w:rFonts w:ascii="Arial" w:hAnsi="Arial" w:cs="Arial"/>
          <w:sz w:val="32"/>
          <w:szCs w:val="32"/>
          <w:lang w:eastAsia="fr-FR"/>
        </w:rPr>
        <w:t>Le village de Maurs est situé à 800m du domaine</w:t>
      </w:r>
    </w:p>
    <w:p w14:paraId="26EFF918" w14:textId="77777777" w:rsidR="00CD51A1" w:rsidRPr="00061445" w:rsidRDefault="00CD51A1" w:rsidP="003C45CB">
      <w:pPr>
        <w:rPr>
          <w:rFonts w:ascii="Arial" w:hAnsi="Arial" w:cs="Arial"/>
          <w:sz w:val="32"/>
          <w:szCs w:val="32"/>
          <w:lang w:eastAsia="fr-FR"/>
        </w:rPr>
      </w:pPr>
    </w:p>
    <w:p w14:paraId="2EAACA4C" w14:textId="7F53C55C" w:rsidR="003C45CB" w:rsidRPr="001D2E47" w:rsidRDefault="003C45CB" w:rsidP="00061445">
      <w:pPr>
        <w:jc w:val="both"/>
        <w:rPr>
          <w:rFonts w:ascii="Arial" w:hAnsi="Arial" w:cs="Arial"/>
          <w:sz w:val="32"/>
          <w:szCs w:val="32"/>
          <w:lang w:eastAsia="fr-FR"/>
        </w:rPr>
      </w:pPr>
      <w:r w:rsidRPr="001D2E47">
        <w:rPr>
          <w:rFonts w:ascii="Arial" w:hAnsi="Arial" w:cs="Arial"/>
          <w:sz w:val="32"/>
          <w:szCs w:val="32"/>
          <w:lang w:eastAsia="fr-FR"/>
        </w:rPr>
        <w:t>Vous serez logés en chambre à 2 lits dans le bâtiment principal avec ascenseur.</w:t>
      </w:r>
    </w:p>
    <w:p w14:paraId="34BED3F2" w14:textId="36BF0266" w:rsidR="003C45CB" w:rsidRPr="001D2E47" w:rsidRDefault="003C45CB" w:rsidP="00061445">
      <w:pPr>
        <w:jc w:val="both"/>
        <w:rPr>
          <w:rFonts w:ascii="Arial" w:hAnsi="Arial" w:cs="Arial"/>
          <w:sz w:val="32"/>
          <w:szCs w:val="32"/>
          <w:lang w:eastAsia="fr-FR"/>
        </w:rPr>
      </w:pPr>
      <w:r w:rsidRPr="001D2E47">
        <w:rPr>
          <w:rFonts w:ascii="Arial" w:hAnsi="Arial" w:cs="Arial"/>
          <w:sz w:val="32"/>
          <w:szCs w:val="32"/>
          <w:lang w:eastAsia="fr-FR"/>
        </w:rPr>
        <w:t>Les WC sont dans la salle de bain.</w:t>
      </w:r>
      <w:r w:rsidR="004F3016">
        <w:rPr>
          <w:rFonts w:ascii="Arial" w:hAnsi="Arial" w:cs="Arial"/>
          <w:sz w:val="32"/>
          <w:szCs w:val="32"/>
          <w:lang w:eastAsia="fr-FR"/>
        </w:rPr>
        <w:t xml:space="preserve"> </w:t>
      </w:r>
      <w:r w:rsidRPr="001D2E47">
        <w:rPr>
          <w:rFonts w:ascii="Arial" w:hAnsi="Arial" w:cs="Arial"/>
          <w:sz w:val="32"/>
          <w:szCs w:val="32"/>
          <w:lang w:eastAsia="fr-FR"/>
        </w:rPr>
        <w:t>La salle de bain est dans la chambre.</w:t>
      </w:r>
    </w:p>
    <w:p w14:paraId="69F4D8D0" w14:textId="6A28A58B" w:rsidR="003C45CB" w:rsidRPr="001D2E47" w:rsidRDefault="00CD51A1" w:rsidP="003C45CB">
      <w:pPr>
        <w:rPr>
          <w:rFonts w:ascii="Arial" w:hAnsi="Arial" w:cs="Arial"/>
          <w:sz w:val="32"/>
          <w:szCs w:val="32"/>
          <w:lang w:eastAsia="fr-FR"/>
        </w:rPr>
      </w:pPr>
      <w:r w:rsidRPr="001D2E47">
        <w:rPr>
          <w:rFonts w:ascii="Arial" w:hAnsi="Arial" w:cs="Arial"/>
          <w:sz w:val="32"/>
          <w:szCs w:val="32"/>
          <w:lang w:eastAsia="fr-FR"/>
        </w:rPr>
        <w:t>Les lits sont faits et le linge de toilette est fourni.</w:t>
      </w:r>
    </w:p>
    <w:p w14:paraId="2BC6E1D3" w14:textId="1694C0A9" w:rsidR="00400AA6" w:rsidRPr="001D2E47" w:rsidRDefault="00400AA6" w:rsidP="00061445">
      <w:pPr>
        <w:pStyle w:val="Default"/>
        <w:jc w:val="both"/>
        <w:rPr>
          <w:sz w:val="32"/>
          <w:szCs w:val="32"/>
        </w:rPr>
      </w:pPr>
      <w:r w:rsidRPr="001D2E47">
        <w:rPr>
          <w:sz w:val="32"/>
          <w:szCs w:val="32"/>
        </w:rPr>
        <w:t>Le passage du ménage avec change du linge de toilette 1 fois dans le séjour</w:t>
      </w:r>
    </w:p>
    <w:p w14:paraId="03C69426" w14:textId="5A2B1C01" w:rsidR="003C45CB" w:rsidRPr="001D2E47" w:rsidRDefault="003C45CB" w:rsidP="003C45CB">
      <w:pPr>
        <w:rPr>
          <w:rFonts w:ascii="Arial" w:hAnsi="Arial" w:cs="Arial"/>
          <w:sz w:val="32"/>
          <w:szCs w:val="32"/>
          <w:lang w:eastAsia="fr-FR"/>
        </w:rPr>
      </w:pPr>
      <w:proofErr w:type="spellStart"/>
      <w:r w:rsidRPr="001D2E47">
        <w:rPr>
          <w:rFonts w:ascii="Arial" w:hAnsi="Arial" w:cs="Arial"/>
          <w:sz w:val="32"/>
          <w:szCs w:val="32"/>
          <w:lang w:eastAsia="fr-FR"/>
        </w:rPr>
        <w:t>Touts</w:t>
      </w:r>
      <w:proofErr w:type="spellEnd"/>
      <w:r w:rsidRPr="001D2E47">
        <w:rPr>
          <w:rFonts w:ascii="Arial" w:hAnsi="Arial" w:cs="Arial"/>
          <w:sz w:val="32"/>
          <w:szCs w:val="32"/>
          <w:lang w:eastAsia="fr-FR"/>
        </w:rPr>
        <w:t xml:space="preserve"> nos logements sont équipés d'une télévision Ecran plat.</w:t>
      </w:r>
    </w:p>
    <w:p w14:paraId="12D2F494" w14:textId="1FBCCC7A" w:rsidR="00A0024E" w:rsidRPr="001D2E47" w:rsidRDefault="00A0024E" w:rsidP="00E84662">
      <w:pPr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Wifi gratuit sur l'ensemble du village vacances.</w:t>
      </w:r>
    </w:p>
    <w:p w14:paraId="28FD39AA" w14:textId="5D1D1423" w:rsidR="00A0024E" w:rsidRPr="001D2E47" w:rsidRDefault="00A0024E" w:rsidP="00E84662">
      <w:pPr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Lingerie avec lave-linge et sèche-linge gratuit</w:t>
      </w:r>
    </w:p>
    <w:p w14:paraId="54874670" w14:textId="77777777" w:rsidR="00A0024E" w:rsidRPr="00061445" w:rsidRDefault="00A0024E" w:rsidP="00E84662">
      <w:pPr>
        <w:rPr>
          <w:rFonts w:ascii="Arial" w:hAnsi="Arial" w:cs="Arial"/>
          <w:sz w:val="32"/>
          <w:szCs w:val="32"/>
        </w:rPr>
      </w:pPr>
    </w:p>
    <w:p w14:paraId="1C46BCD2" w14:textId="537E4993" w:rsidR="00E84662" w:rsidRPr="001D2E47" w:rsidRDefault="00CD51A1" w:rsidP="001D2E47">
      <w:pPr>
        <w:pStyle w:val="Paragraphedeliste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Tous les repas s</w:t>
      </w:r>
      <w:r w:rsidR="00A0024E" w:rsidRPr="001D2E47">
        <w:rPr>
          <w:rFonts w:ascii="Arial" w:hAnsi="Arial" w:cs="Arial"/>
          <w:sz w:val="32"/>
          <w:szCs w:val="32"/>
        </w:rPr>
        <w:t>er</w:t>
      </w:r>
      <w:r w:rsidRPr="001D2E47">
        <w:rPr>
          <w:rFonts w:ascii="Arial" w:hAnsi="Arial" w:cs="Arial"/>
          <w:sz w:val="32"/>
          <w:szCs w:val="32"/>
        </w:rPr>
        <w:t>ont pris en salle de restaurant composé de 80% de produits frais locaux, Vin rouge et rosé à tous les repas. Café, thé ou infusions midi et soir.</w:t>
      </w:r>
    </w:p>
    <w:p w14:paraId="6A0C50FF" w14:textId="75B5EF51" w:rsidR="00CD51A1" w:rsidRPr="001D2E47" w:rsidRDefault="00CD51A1" w:rsidP="00E84662">
      <w:pPr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Pique-nique fait selon vos envies au buffet.</w:t>
      </w:r>
    </w:p>
    <w:p w14:paraId="155A2A7A" w14:textId="61000368" w:rsidR="00CD51A1" w:rsidRDefault="00CD51A1" w:rsidP="00E84662">
      <w:pPr>
        <w:rPr>
          <w:rFonts w:ascii="Arial" w:hAnsi="Arial" w:cs="Arial"/>
          <w:sz w:val="32"/>
          <w:szCs w:val="32"/>
        </w:rPr>
      </w:pPr>
    </w:p>
    <w:p w14:paraId="588FA8A3" w14:textId="79E5385A" w:rsidR="00061445" w:rsidRPr="001D2E47" w:rsidRDefault="00061445" w:rsidP="00061445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1D2E47">
        <w:rPr>
          <w:rFonts w:ascii="Arial" w:hAnsi="Arial" w:cs="Arial"/>
          <w:b/>
          <w:bCs/>
          <w:sz w:val="32"/>
          <w:szCs w:val="32"/>
        </w:rPr>
        <w:t>…/…</w:t>
      </w:r>
    </w:p>
    <w:p w14:paraId="3A6E9A8C" w14:textId="3F343AD4" w:rsidR="00E84662" w:rsidRPr="001D2E47" w:rsidRDefault="00A0024E" w:rsidP="00061445">
      <w:pPr>
        <w:jc w:val="both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lastRenderedPageBreak/>
        <w:t>INSTALLATIONS SPORTIVES à votre disposition (suivant un planning d'occupation)</w:t>
      </w:r>
    </w:p>
    <w:p w14:paraId="36A336C7" w14:textId="3F1311B1" w:rsidR="00A0024E" w:rsidRPr="001D2E47" w:rsidRDefault="00A0024E" w:rsidP="00823727">
      <w:pPr>
        <w:jc w:val="both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Piscine couverte et chauffée, bassin de 25m X 10m</w:t>
      </w:r>
      <w:r w:rsidR="00823727" w:rsidRPr="001D2E47">
        <w:rPr>
          <w:rFonts w:ascii="Arial" w:hAnsi="Arial" w:cs="Arial"/>
          <w:sz w:val="32"/>
          <w:szCs w:val="32"/>
        </w:rPr>
        <w:t xml:space="preserve">, </w:t>
      </w:r>
      <w:r w:rsidRPr="001D2E47">
        <w:rPr>
          <w:rFonts w:ascii="Arial" w:hAnsi="Arial" w:cs="Arial"/>
          <w:sz w:val="32"/>
          <w:szCs w:val="32"/>
        </w:rPr>
        <w:t>Spa avec Jacuzzi, Hammam et Sauna</w:t>
      </w:r>
      <w:r w:rsidR="00823727" w:rsidRPr="001D2E47">
        <w:rPr>
          <w:rFonts w:ascii="Arial" w:hAnsi="Arial" w:cs="Arial"/>
          <w:sz w:val="32"/>
          <w:szCs w:val="32"/>
        </w:rPr>
        <w:t>, s</w:t>
      </w:r>
      <w:r w:rsidRPr="001D2E47">
        <w:rPr>
          <w:rFonts w:ascii="Arial" w:hAnsi="Arial" w:cs="Arial"/>
          <w:sz w:val="32"/>
          <w:szCs w:val="32"/>
        </w:rPr>
        <w:t>alle de Musculation/Cardio</w:t>
      </w:r>
      <w:r w:rsidR="00823727" w:rsidRPr="001D2E47">
        <w:rPr>
          <w:rFonts w:ascii="Arial" w:hAnsi="Arial" w:cs="Arial"/>
          <w:sz w:val="32"/>
          <w:szCs w:val="32"/>
        </w:rPr>
        <w:t xml:space="preserve">, </w:t>
      </w:r>
      <w:r w:rsidRPr="001D2E47">
        <w:rPr>
          <w:rFonts w:ascii="Arial" w:hAnsi="Arial" w:cs="Arial"/>
          <w:sz w:val="32"/>
          <w:szCs w:val="32"/>
        </w:rPr>
        <w:t>Mini-Golf</w:t>
      </w:r>
      <w:r w:rsidR="00823727" w:rsidRPr="001D2E47">
        <w:rPr>
          <w:rFonts w:ascii="Arial" w:hAnsi="Arial" w:cs="Arial"/>
          <w:sz w:val="32"/>
          <w:szCs w:val="32"/>
        </w:rPr>
        <w:t>, t</w:t>
      </w:r>
      <w:r w:rsidRPr="001D2E47">
        <w:rPr>
          <w:rFonts w:ascii="Arial" w:hAnsi="Arial" w:cs="Arial"/>
          <w:sz w:val="32"/>
          <w:szCs w:val="32"/>
        </w:rPr>
        <w:t>errain de Tennis et Pétanque</w:t>
      </w:r>
      <w:r w:rsidR="00AF1C68" w:rsidRPr="001D2E47">
        <w:rPr>
          <w:rFonts w:ascii="Arial" w:hAnsi="Arial" w:cs="Arial"/>
          <w:sz w:val="32"/>
          <w:szCs w:val="32"/>
        </w:rPr>
        <w:t>.</w:t>
      </w:r>
    </w:p>
    <w:p w14:paraId="444427F4" w14:textId="27D19FC7" w:rsidR="00823727" w:rsidRPr="00061445" w:rsidRDefault="00823727" w:rsidP="00823727">
      <w:pPr>
        <w:rPr>
          <w:rFonts w:ascii="Arial" w:hAnsi="Arial" w:cs="Arial"/>
          <w:sz w:val="32"/>
          <w:szCs w:val="32"/>
        </w:rPr>
      </w:pPr>
    </w:p>
    <w:p w14:paraId="2FEB6F22" w14:textId="096F2D41" w:rsidR="00823727" w:rsidRPr="001D2E47" w:rsidRDefault="002B4018" w:rsidP="00061445">
      <w:pPr>
        <w:jc w:val="both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Ce séjour s</w:t>
      </w:r>
      <w:r w:rsidR="00BC1547">
        <w:rPr>
          <w:rFonts w:ascii="Arial" w:hAnsi="Arial" w:cs="Arial"/>
          <w:sz w:val="32"/>
          <w:szCs w:val="32"/>
        </w:rPr>
        <w:t>e</w:t>
      </w:r>
      <w:r w:rsidRPr="001D2E47">
        <w:rPr>
          <w:rFonts w:ascii="Arial" w:hAnsi="Arial" w:cs="Arial"/>
          <w:sz w:val="32"/>
          <w:szCs w:val="32"/>
        </w:rPr>
        <w:t xml:space="preserve">ra </w:t>
      </w:r>
      <w:proofErr w:type="gramStart"/>
      <w:r w:rsidRPr="001D2E47">
        <w:rPr>
          <w:rFonts w:ascii="Arial" w:hAnsi="Arial" w:cs="Arial"/>
          <w:sz w:val="32"/>
          <w:szCs w:val="32"/>
        </w:rPr>
        <w:t>répartis</w:t>
      </w:r>
      <w:proofErr w:type="gramEnd"/>
      <w:r w:rsidRPr="001D2E47">
        <w:rPr>
          <w:rFonts w:ascii="Arial" w:hAnsi="Arial" w:cs="Arial"/>
          <w:sz w:val="32"/>
          <w:szCs w:val="32"/>
        </w:rPr>
        <w:t xml:space="preserve"> en 2 groupes</w:t>
      </w:r>
      <w:r w:rsidR="004F3016">
        <w:rPr>
          <w:rFonts w:ascii="Arial" w:hAnsi="Arial" w:cs="Arial"/>
          <w:sz w:val="32"/>
          <w:szCs w:val="32"/>
        </w:rPr>
        <w:t xml:space="preserve"> : </w:t>
      </w:r>
      <w:r w:rsidRPr="001D2E47">
        <w:rPr>
          <w:rFonts w:ascii="Arial" w:hAnsi="Arial" w:cs="Arial"/>
          <w:sz w:val="32"/>
          <w:szCs w:val="32"/>
        </w:rPr>
        <w:t xml:space="preserve"> un compo</w:t>
      </w:r>
      <w:r w:rsidR="002C40A4" w:rsidRPr="001D2E47">
        <w:rPr>
          <w:rFonts w:ascii="Arial" w:hAnsi="Arial" w:cs="Arial"/>
          <w:sz w:val="32"/>
          <w:szCs w:val="32"/>
        </w:rPr>
        <w:t>s</w:t>
      </w:r>
      <w:r w:rsidR="00AF1C68" w:rsidRPr="001D2E47">
        <w:rPr>
          <w:rFonts w:ascii="Arial" w:hAnsi="Arial" w:cs="Arial"/>
          <w:sz w:val="32"/>
          <w:szCs w:val="32"/>
        </w:rPr>
        <w:t>é</w:t>
      </w:r>
      <w:r w:rsidRPr="001D2E47">
        <w:rPr>
          <w:rFonts w:ascii="Arial" w:hAnsi="Arial" w:cs="Arial"/>
          <w:sz w:val="32"/>
          <w:szCs w:val="32"/>
        </w:rPr>
        <w:t xml:space="preserve"> de randonneurs aguerris pratiquant régulièrement cette discipline au cours de l’année et le deuxième demandant une allure moins soutenue et plus court</w:t>
      </w:r>
      <w:r w:rsidR="002C40A4" w:rsidRPr="001D2E47">
        <w:rPr>
          <w:rFonts w:ascii="Arial" w:hAnsi="Arial" w:cs="Arial"/>
          <w:sz w:val="32"/>
          <w:szCs w:val="32"/>
        </w:rPr>
        <w:t>e</w:t>
      </w:r>
      <w:r w:rsidRPr="001D2E47">
        <w:rPr>
          <w:rFonts w:ascii="Arial" w:hAnsi="Arial" w:cs="Arial"/>
          <w:sz w:val="32"/>
          <w:szCs w:val="32"/>
        </w:rPr>
        <w:t xml:space="preserve"> en distance.</w:t>
      </w:r>
    </w:p>
    <w:p w14:paraId="023A1C78" w14:textId="77777777" w:rsidR="002B4018" w:rsidRPr="00061445" w:rsidRDefault="002B4018" w:rsidP="00400E6A">
      <w:pPr>
        <w:rPr>
          <w:rFonts w:ascii="Arial" w:hAnsi="Arial" w:cs="Arial"/>
          <w:sz w:val="32"/>
          <w:szCs w:val="32"/>
        </w:rPr>
      </w:pPr>
    </w:p>
    <w:p w14:paraId="2545699D" w14:textId="0A62E929" w:rsidR="00225412" w:rsidRPr="00061445" w:rsidRDefault="00225412" w:rsidP="00B818A5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Programme sur 2 niveaux et Visites Touristiques</w:t>
      </w:r>
    </w:p>
    <w:p w14:paraId="7DA7525B" w14:textId="77777777" w:rsidR="00B818A5" w:rsidRPr="00061445" w:rsidRDefault="00B818A5">
      <w:pPr>
        <w:rPr>
          <w:rFonts w:ascii="Arial" w:hAnsi="Arial" w:cs="Arial"/>
          <w:sz w:val="32"/>
          <w:szCs w:val="32"/>
        </w:rPr>
      </w:pPr>
    </w:p>
    <w:p w14:paraId="4738A12F" w14:textId="138763B0" w:rsidR="00225412" w:rsidRPr="001D2E47" w:rsidRDefault="00225412" w:rsidP="00061445">
      <w:pPr>
        <w:ind w:left="2270" w:hanging="2270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 xml:space="preserve">Samedi </w:t>
      </w:r>
      <w:r w:rsidR="00B818A5" w:rsidRPr="00061445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B818A5" w:rsidRPr="00061445">
        <w:rPr>
          <w:rFonts w:ascii="Arial" w:hAnsi="Arial" w:cs="Arial"/>
          <w:b/>
          <w:bCs/>
          <w:sz w:val="32"/>
          <w:szCs w:val="32"/>
        </w:rPr>
        <w:t xml:space="preserve"> : </w:t>
      </w:r>
      <w:r w:rsidR="00DF68F2" w:rsidRPr="00061445">
        <w:rPr>
          <w:rFonts w:ascii="Arial" w:hAnsi="Arial" w:cs="Arial"/>
          <w:b/>
          <w:bCs/>
          <w:sz w:val="32"/>
          <w:szCs w:val="32"/>
        </w:rPr>
        <w:tab/>
      </w:r>
      <w:r w:rsidR="00DF68F2" w:rsidRPr="00061445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>Arrivée du groupe en fin d'après-midi, Accueil et installation. Dîner et soirée.</w:t>
      </w:r>
    </w:p>
    <w:p w14:paraId="08C7ED23" w14:textId="77777777" w:rsidR="00080E47" w:rsidRPr="00061445" w:rsidRDefault="00080E47" w:rsidP="00080E47">
      <w:pPr>
        <w:rPr>
          <w:rFonts w:ascii="Arial" w:hAnsi="Arial" w:cs="Arial"/>
          <w:b/>
          <w:bCs/>
          <w:sz w:val="32"/>
          <w:szCs w:val="32"/>
        </w:rPr>
      </w:pPr>
    </w:p>
    <w:p w14:paraId="158E91F3" w14:textId="5ACADB22" w:rsidR="00080E47" w:rsidRPr="00061445" w:rsidRDefault="00B818A5" w:rsidP="00080E47">
      <w:pPr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Dimanche 21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="00400E6A" w:rsidRPr="00061445">
        <w:rPr>
          <w:rFonts w:ascii="Arial" w:hAnsi="Arial" w:cs="Arial"/>
          <w:b/>
          <w:bCs/>
          <w:sz w:val="32"/>
          <w:szCs w:val="32"/>
        </w:rPr>
        <w:tab/>
      </w:r>
      <w:r w:rsidR="00080E47" w:rsidRPr="00061445">
        <w:rPr>
          <w:rFonts w:ascii="Arial" w:hAnsi="Arial" w:cs="Arial"/>
          <w:b/>
          <w:bCs/>
          <w:sz w:val="32"/>
          <w:szCs w:val="32"/>
        </w:rPr>
        <w:t xml:space="preserve">JOURNEE </w:t>
      </w:r>
      <w:r w:rsidR="00AF1C68" w:rsidRPr="00061445">
        <w:rPr>
          <w:rFonts w:ascii="Arial" w:hAnsi="Arial" w:cs="Arial"/>
          <w:b/>
          <w:bCs/>
          <w:sz w:val="32"/>
          <w:szCs w:val="32"/>
        </w:rPr>
        <w:t>A</w:t>
      </w:r>
      <w:r w:rsidR="00080E47" w:rsidRPr="00061445">
        <w:rPr>
          <w:rFonts w:ascii="Arial" w:hAnsi="Arial" w:cs="Arial"/>
          <w:b/>
          <w:bCs/>
          <w:sz w:val="32"/>
          <w:szCs w:val="32"/>
        </w:rPr>
        <w:t xml:space="preserve"> SAINT SANTIN</w:t>
      </w:r>
    </w:p>
    <w:p w14:paraId="3E4CA384" w14:textId="734E1528" w:rsidR="00B818A5" w:rsidRPr="00061445" w:rsidRDefault="00B23473" w:rsidP="00061445">
      <w:pPr>
        <w:ind w:left="1988" w:firstLine="284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Circuit de CHANTE CIGALE - 8,7 Km, environ 3h</w:t>
      </w:r>
    </w:p>
    <w:p w14:paraId="7572AB5F" w14:textId="33458730" w:rsidR="00080E47" w:rsidRPr="00061445" w:rsidRDefault="00080E47" w:rsidP="00061445">
      <w:pPr>
        <w:ind w:left="2272"/>
        <w:jc w:val="both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 xml:space="preserve">Circuit plus court pour le Groupe 2 au </w:t>
      </w:r>
      <w:proofErr w:type="spellStart"/>
      <w:r w:rsidRPr="00061445">
        <w:rPr>
          <w:rFonts w:ascii="Arial" w:hAnsi="Arial" w:cs="Arial"/>
          <w:sz w:val="32"/>
          <w:szCs w:val="32"/>
        </w:rPr>
        <w:t>Trioulou</w:t>
      </w:r>
      <w:proofErr w:type="spellEnd"/>
      <w:r w:rsidRPr="00061445">
        <w:rPr>
          <w:rFonts w:ascii="Arial" w:hAnsi="Arial" w:cs="Arial"/>
          <w:sz w:val="32"/>
          <w:szCs w:val="32"/>
        </w:rPr>
        <w:t>, 7 Km, 2h15, dénivelé +</w:t>
      </w:r>
      <w:r w:rsidR="00AF1C68" w:rsidRPr="00061445">
        <w:rPr>
          <w:rFonts w:ascii="Arial" w:hAnsi="Arial" w:cs="Arial"/>
          <w:sz w:val="32"/>
          <w:szCs w:val="32"/>
        </w:rPr>
        <w:t xml:space="preserve"> </w:t>
      </w:r>
      <w:r w:rsidRPr="00061445">
        <w:rPr>
          <w:rFonts w:ascii="Arial" w:hAnsi="Arial" w:cs="Arial"/>
          <w:sz w:val="32"/>
          <w:szCs w:val="32"/>
        </w:rPr>
        <w:t>210m</w:t>
      </w:r>
    </w:p>
    <w:p w14:paraId="6067C840" w14:textId="15EC96E5" w:rsidR="00080E47" w:rsidRPr="00061445" w:rsidRDefault="00080E47" w:rsidP="00080E47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400E6A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Passage à Saint Santin, le village aux 2 églises</w:t>
      </w:r>
    </w:p>
    <w:p w14:paraId="6D4EBEC5" w14:textId="405E56C9" w:rsidR="00080E47" w:rsidRPr="00061445" w:rsidRDefault="00080E47" w:rsidP="00080E47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400E6A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Pique-nique</w:t>
      </w:r>
    </w:p>
    <w:p w14:paraId="0399F3A7" w14:textId="7B163ECB" w:rsidR="00400E6A" w:rsidRPr="00061445" w:rsidRDefault="00400E6A" w:rsidP="00061445">
      <w:pPr>
        <w:rPr>
          <w:rFonts w:ascii="Arial" w:hAnsi="Arial" w:cs="Arial"/>
          <w:sz w:val="32"/>
          <w:szCs w:val="32"/>
        </w:rPr>
      </w:pPr>
    </w:p>
    <w:p w14:paraId="2ED194D4" w14:textId="34D8BFB5" w:rsidR="00080E47" w:rsidRPr="00061445" w:rsidRDefault="00080E47" w:rsidP="00080E47">
      <w:pPr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Lundi 22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 xml:space="preserve">JOURNEE </w:t>
      </w:r>
      <w:r w:rsidR="00AF1C68" w:rsidRPr="00061445">
        <w:rPr>
          <w:rFonts w:ascii="Arial" w:hAnsi="Arial" w:cs="Arial"/>
          <w:b/>
          <w:bCs/>
          <w:sz w:val="32"/>
          <w:szCs w:val="32"/>
        </w:rPr>
        <w:t>A</w:t>
      </w:r>
      <w:r w:rsidRPr="00061445">
        <w:rPr>
          <w:rFonts w:ascii="Arial" w:hAnsi="Arial" w:cs="Arial"/>
          <w:b/>
          <w:bCs/>
          <w:sz w:val="32"/>
          <w:szCs w:val="32"/>
        </w:rPr>
        <w:t xml:space="preserve"> SAINT SANTIN</w:t>
      </w:r>
    </w:p>
    <w:p w14:paraId="00121AB7" w14:textId="172157DC" w:rsidR="00080E47" w:rsidRPr="00061445" w:rsidRDefault="00DF68F2" w:rsidP="00061445">
      <w:pPr>
        <w:ind w:left="2270"/>
        <w:jc w:val="both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Randonnée le BOUZAÏ à Boisset 7 Km, 2h15, dénivelé 310m</w:t>
      </w:r>
    </w:p>
    <w:p w14:paraId="08D0D370" w14:textId="264280A9" w:rsidR="00225412" w:rsidRPr="00061445" w:rsidRDefault="00DF68F2" w:rsidP="00061445">
      <w:pPr>
        <w:ind w:left="1986" w:firstLine="284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Randonnée à Boisset plus courte pour le Groupe 2</w:t>
      </w:r>
    </w:p>
    <w:p w14:paraId="515D6DAD" w14:textId="1BAE1B25" w:rsidR="00400E6A" w:rsidRPr="00061445" w:rsidRDefault="001E7F36" w:rsidP="00061445">
      <w:pPr>
        <w:ind w:left="1986" w:firstLine="284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Pique-nique</w:t>
      </w:r>
    </w:p>
    <w:p w14:paraId="015410C5" w14:textId="77777777" w:rsidR="00400E6A" w:rsidRPr="00061445" w:rsidRDefault="00400E6A" w:rsidP="00400E6A">
      <w:pPr>
        <w:ind w:left="1420" w:firstLine="284"/>
        <w:rPr>
          <w:rFonts w:ascii="Arial" w:hAnsi="Arial" w:cs="Arial"/>
          <w:sz w:val="32"/>
          <w:szCs w:val="32"/>
        </w:rPr>
      </w:pPr>
    </w:p>
    <w:p w14:paraId="0306BC8C" w14:textId="5BF0CC38" w:rsidR="00DF68F2" w:rsidRPr="00061445" w:rsidRDefault="00DF68F2" w:rsidP="00DF68F2">
      <w:pPr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Mardi 23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="00400E6A" w:rsidRP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 xml:space="preserve">JOURNEE </w:t>
      </w:r>
      <w:r w:rsidR="00AF1C68" w:rsidRPr="00061445">
        <w:rPr>
          <w:rFonts w:ascii="Arial" w:hAnsi="Arial" w:cs="Arial"/>
          <w:b/>
          <w:bCs/>
          <w:sz w:val="32"/>
          <w:szCs w:val="32"/>
        </w:rPr>
        <w:t>A</w:t>
      </w:r>
      <w:r w:rsidRPr="00061445">
        <w:rPr>
          <w:rFonts w:ascii="Arial" w:hAnsi="Arial" w:cs="Arial"/>
          <w:b/>
          <w:bCs/>
          <w:sz w:val="32"/>
          <w:szCs w:val="32"/>
        </w:rPr>
        <w:t xml:space="preserve"> PORT D'AGRES</w:t>
      </w:r>
    </w:p>
    <w:p w14:paraId="009911B8" w14:textId="65298A42" w:rsidR="00DF68F2" w:rsidRPr="00061445" w:rsidRDefault="00DF68F2" w:rsidP="00DF68F2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400E6A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1E7F36" w:rsidRPr="00061445">
        <w:rPr>
          <w:rFonts w:ascii="Arial" w:hAnsi="Arial" w:cs="Arial"/>
          <w:sz w:val="32"/>
          <w:szCs w:val="32"/>
        </w:rPr>
        <w:t xml:space="preserve">De </w:t>
      </w:r>
      <w:r w:rsidR="004F3016">
        <w:rPr>
          <w:rFonts w:ascii="Arial" w:hAnsi="Arial" w:cs="Arial"/>
          <w:sz w:val="32"/>
          <w:szCs w:val="32"/>
        </w:rPr>
        <w:t>l</w:t>
      </w:r>
      <w:r w:rsidR="001E7F36" w:rsidRPr="00061445">
        <w:rPr>
          <w:rFonts w:ascii="Arial" w:hAnsi="Arial" w:cs="Arial"/>
          <w:sz w:val="32"/>
          <w:szCs w:val="32"/>
        </w:rPr>
        <w:t>a Vallée au Château de Gironde</w:t>
      </w:r>
    </w:p>
    <w:p w14:paraId="140EACB5" w14:textId="6822F54A" w:rsidR="001E7F36" w:rsidRPr="00061445" w:rsidRDefault="001E7F36" w:rsidP="00DF68F2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400E6A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8 Km, 2h30, dénivelé 200m</w:t>
      </w:r>
    </w:p>
    <w:p w14:paraId="01F100E8" w14:textId="5F319DA4" w:rsidR="00225412" w:rsidRPr="00061445" w:rsidRDefault="001E7F36" w:rsidP="00061445">
      <w:pPr>
        <w:ind w:left="1988" w:firstLine="284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Circuit autour du Château de Gironde</w:t>
      </w:r>
    </w:p>
    <w:p w14:paraId="0D7981F6" w14:textId="089D2DF3" w:rsidR="001E7F36" w:rsidRPr="00061445" w:rsidRDefault="001E7F36" w:rsidP="00061445">
      <w:pPr>
        <w:ind w:left="1988" w:firstLine="284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Pique-nique</w:t>
      </w:r>
    </w:p>
    <w:p w14:paraId="29E779A5" w14:textId="77777777" w:rsidR="001E7F36" w:rsidRPr="00061445" w:rsidRDefault="001E7F36" w:rsidP="001E7F36">
      <w:pPr>
        <w:rPr>
          <w:rFonts w:ascii="Arial" w:hAnsi="Arial" w:cs="Arial"/>
          <w:sz w:val="32"/>
          <w:szCs w:val="32"/>
        </w:rPr>
      </w:pPr>
    </w:p>
    <w:p w14:paraId="182962EB" w14:textId="762698D6" w:rsidR="001E7F36" w:rsidRPr="00061445" w:rsidRDefault="001E7F36" w:rsidP="00061445">
      <w:pPr>
        <w:ind w:left="2270" w:hanging="2270"/>
        <w:jc w:val="both"/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Mercredi 24</w:t>
      </w:r>
      <w:r w:rsidRPr="00061445">
        <w:rPr>
          <w:rFonts w:ascii="Arial" w:hAnsi="Arial" w:cs="Arial"/>
          <w:b/>
          <w:bCs/>
          <w:sz w:val="32"/>
          <w:szCs w:val="32"/>
        </w:rPr>
        <w:t xml:space="preserve"> : </w:t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="0039203E" w:rsidRPr="00061445">
        <w:rPr>
          <w:rFonts w:ascii="Arial" w:hAnsi="Arial" w:cs="Arial"/>
          <w:b/>
          <w:bCs/>
          <w:sz w:val="32"/>
          <w:szCs w:val="32"/>
        </w:rPr>
        <w:t>JOURNEE</w:t>
      </w:r>
      <w:r w:rsidRPr="00061445">
        <w:rPr>
          <w:rFonts w:ascii="Arial" w:hAnsi="Arial" w:cs="Arial"/>
          <w:b/>
          <w:bCs/>
          <w:sz w:val="32"/>
          <w:szCs w:val="32"/>
        </w:rPr>
        <w:t xml:space="preserve"> </w:t>
      </w:r>
      <w:r w:rsidR="0039203E" w:rsidRPr="00061445">
        <w:rPr>
          <w:rFonts w:ascii="Arial" w:hAnsi="Arial" w:cs="Arial"/>
          <w:b/>
          <w:bCs/>
          <w:sz w:val="32"/>
          <w:szCs w:val="32"/>
        </w:rPr>
        <w:t>SUR LE CHEMIN DE ST JACQUES DE COMPOSTELLE</w:t>
      </w:r>
    </w:p>
    <w:p w14:paraId="2A637690" w14:textId="52972BEB" w:rsidR="00061445" w:rsidRDefault="001E7F36" w:rsidP="001E7F36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400E6A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Groupes 1 et 2</w:t>
      </w:r>
    </w:p>
    <w:p w14:paraId="0C7CB1A3" w14:textId="178F68A4" w:rsidR="00061445" w:rsidRPr="001D2E47" w:rsidRDefault="00061445" w:rsidP="00061445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1D2E47">
        <w:rPr>
          <w:rFonts w:ascii="Arial" w:hAnsi="Arial" w:cs="Arial"/>
          <w:b/>
          <w:bCs/>
          <w:sz w:val="32"/>
          <w:szCs w:val="32"/>
        </w:rPr>
        <w:t>…/…</w:t>
      </w:r>
    </w:p>
    <w:p w14:paraId="04D0C218" w14:textId="30F10BEE" w:rsidR="001E7F36" w:rsidRPr="001D2E47" w:rsidRDefault="001E7F36" w:rsidP="00061445">
      <w:pPr>
        <w:ind w:left="1988"/>
        <w:jc w:val="both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lastRenderedPageBreak/>
        <w:t>Randonnées autour de Conques, entre 7 km et 9,5 km</w:t>
      </w:r>
    </w:p>
    <w:p w14:paraId="5B1145B8" w14:textId="44C848A1" w:rsidR="001E7F36" w:rsidRPr="001D2E47" w:rsidRDefault="001E7F36" w:rsidP="001E7F36">
      <w:pPr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ab/>
      </w:r>
      <w:r w:rsidR="00400E6A" w:rsidRPr="001D2E47">
        <w:rPr>
          <w:rFonts w:ascii="Arial" w:hAnsi="Arial" w:cs="Arial"/>
          <w:sz w:val="32"/>
          <w:szCs w:val="32"/>
        </w:rPr>
        <w:tab/>
      </w:r>
      <w:r w:rsidR="00061445" w:rsidRPr="001D2E47">
        <w:rPr>
          <w:rFonts w:ascii="Arial" w:hAnsi="Arial" w:cs="Arial"/>
          <w:sz w:val="32"/>
          <w:szCs w:val="32"/>
        </w:rPr>
        <w:tab/>
      </w:r>
      <w:r w:rsidRPr="001D2E47">
        <w:rPr>
          <w:rFonts w:ascii="Arial" w:hAnsi="Arial" w:cs="Arial"/>
          <w:sz w:val="32"/>
          <w:szCs w:val="32"/>
        </w:rPr>
        <w:t>Découverte libre du village de CONQUES</w:t>
      </w:r>
    </w:p>
    <w:p w14:paraId="7FB48B22" w14:textId="41C24B5E" w:rsidR="001E7F36" w:rsidRPr="001D2E47" w:rsidRDefault="001E7F36" w:rsidP="00061445">
      <w:pPr>
        <w:ind w:left="1704" w:firstLine="284"/>
        <w:rPr>
          <w:rFonts w:ascii="Arial" w:hAnsi="Arial" w:cs="Arial"/>
          <w:sz w:val="32"/>
          <w:szCs w:val="32"/>
        </w:rPr>
      </w:pPr>
      <w:r w:rsidRPr="001D2E47">
        <w:rPr>
          <w:rFonts w:ascii="Arial" w:hAnsi="Arial" w:cs="Arial"/>
          <w:sz w:val="32"/>
          <w:szCs w:val="32"/>
        </w:rPr>
        <w:t>Pique-nique</w:t>
      </w:r>
    </w:p>
    <w:p w14:paraId="4E6A84F6" w14:textId="677BA7C2" w:rsidR="0039203E" w:rsidRPr="00061445" w:rsidRDefault="0039203E" w:rsidP="0039203E">
      <w:pPr>
        <w:rPr>
          <w:rFonts w:ascii="Arial" w:hAnsi="Arial" w:cs="Arial"/>
          <w:sz w:val="32"/>
          <w:szCs w:val="32"/>
        </w:rPr>
      </w:pPr>
    </w:p>
    <w:p w14:paraId="0DDFA7E1" w14:textId="73AE17E4" w:rsidR="0039203E" w:rsidRPr="00061445" w:rsidRDefault="0039203E" w:rsidP="0039203E">
      <w:pPr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Jeudi 25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ab/>
        <w:t>POUR LES 2 GROUPES</w:t>
      </w:r>
    </w:p>
    <w:p w14:paraId="6183E70C" w14:textId="78D78E7F" w:rsidR="0039203E" w:rsidRPr="00061445" w:rsidRDefault="0039203E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061445">
        <w:rPr>
          <w:rFonts w:ascii="Arial" w:hAnsi="Arial" w:cs="Arial"/>
          <w:sz w:val="32"/>
          <w:szCs w:val="32"/>
        </w:rPr>
        <w:tab/>
      </w:r>
      <w:r w:rsidR="002A099B" w:rsidRPr="00061445">
        <w:rPr>
          <w:rFonts w:ascii="Arial" w:hAnsi="Arial" w:cs="Arial"/>
          <w:sz w:val="32"/>
          <w:szCs w:val="32"/>
        </w:rPr>
        <w:t xml:space="preserve">Grand </w:t>
      </w:r>
      <w:r w:rsidR="002D4B1E" w:rsidRPr="00061445">
        <w:rPr>
          <w:rFonts w:ascii="Arial" w:hAnsi="Arial" w:cs="Arial"/>
          <w:sz w:val="32"/>
          <w:szCs w:val="32"/>
        </w:rPr>
        <w:t>march</w:t>
      </w:r>
      <w:r w:rsidR="002A099B" w:rsidRPr="00061445">
        <w:rPr>
          <w:rFonts w:ascii="Arial" w:hAnsi="Arial" w:cs="Arial"/>
          <w:sz w:val="32"/>
          <w:szCs w:val="32"/>
        </w:rPr>
        <w:t>é à Maurs à 800m</w:t>
      </w:r>
    </w:p>
    <w:p w14:paraId="53CD2478" w14:textId="05A9F1BA" w:rsidR="00625F7A" w:rsidRDefault="002A099B" w:rsidP="00625F7A">
      <w:pPr>
        <w:ind w:left="1988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 xml:space="preserve">Circuit de CARDHALAC depuis le village </w:t>
      </w:r>
      <w:proofErr w:type="gramStart"/>
      <w:r w:rsidRPr="00061445">
        <w:rPr>
          <w:rFonts w:ascii="Arial" w:hAnsi="Arial" w:cs="Arial"/>
          <w:sz w:val="32"/>
          <w:szCs w:val="32"/>
        </w:rPr>
        <w:t>vacance</w:t>
      </w:r>
      <w:proofErr w:type="gramEnd"/>
      <w:r w:rsidRPr="00061445">
        <w:rPr>
          <w:rFonts w:ascii="Arial" w:hAnsi="Arial" w:cs="Arial"/>
          <w:sz w:val="32"/>
          <w:szCs w:val="32"/>
        </w:rPr>
        <w:t xml:space="preserve"> à la rencontre de la vie</w:t>
      </w:r>
      <w:r w:rsidR="00A15E31" w:rsidRPr="00061445">
        <w:rPr>
          <w:rFonts w:ascii="Arial" w:hAnsi="Arial" w:cs="Arial"/>
          <w:sz w:val="32"/>
          <w:szCs w:val="32"/>
        </w:rPr>
        <w:t xml:space="preserve"> </w:t>
      </w:r>
      <w:r w:rsidRPr="00061445">
        <w:rPr>
          <w:rFonts w:ascii="Arial" w:hAnsi="Arial" w:cs="Arial"/>
          <w:sz w:val="32"/>
          <w:szCs w:val="32"/>
        </w:rPr>
        <w:t xml:space="preserve">locale </w:t>
      </w:r>
    </w:p>
    <w:p w14:paraId="097DCB80" w14:textId="6542EEB9" w:rsidR="002A099B" w:rsidRPr="00061445" w:rsidRDefault="002A099B" w:rsidP="00625F7A">
      <w:pPr>
        <w:ind w:left="1988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7 Km, 2h30, dénivelé 200m</w:t>
      </w:r>
    </w:p>
    <w:p w14:paraId="110EC956" w14:textId="11F13601" w:rsidR="002A099B" w:rsidRPr="00061445" w:rsidRDefault="002A099B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Déjeuner au village vacances</w:t>
      </w:r>
    </w:p>
    <w:p w14:paraId="62701D9F" w14:textId="022D5254" w:rsidR="002A099B" w:rsidRPr="00061445" w:rsidRDefault="002A099B" w:rsidP="0039203E">
      <w:pPr>
        <w:rPr>
          <w:rFonts w:ascii="Arial" w:hAnsi="Arial" w:cs="Arial"/>
          <w:sz w:val="32"/>
          <w:szCs w:val="32"/>
        </w:rPr>
      </w:pPr>
    </w:p>
    <w:p w14:paraId="1FBC13C5" w14:textId="545B88C2" w:rsidR="002A099B" w:rsidRPr="00061445" w:rsidRDefault="002A099B" w:rsidP="0039203E">
      <w:pPr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Vendredi 26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Pr="00061445">
        <w:rPr>
          <w:rFonts w:ascii="Arial" w:hAnsi="Arial" w:cs="Arial"/>
          <w:b/>
          <w:bCs/>
          <w:sz w:val="32"/>
          <w:szCs w:val="32"/>
        </w:rPr>
        <w:tab/>
        <w:t>JOURNEE SANS VOITURE</w:t>
      </w:r>
    </w:p>
    <w:p w14:paraId="75C28D68" w14:textId="261DE748" w:rsidR="002A099B" w:rsidRPr="00061445" w:rsidRDefault="002A099B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Circuit "Le Causse de BEDUER"</w:t>
      </w:r>
      <w:r w:rsidR="00A15E31" w:rsidRPr="00061445">
        <w:rPr>
          <w:rFonts w:ascii="Arial" w:hAnsi="Arial" w:cs="Arial"/>
          <w:sz w:val="32"/>
          <w:szCs w:val="32"/>
        </w:rPr>
        <w:t xml:space="preserve"> </w:t>
      </w:r>
      <w:r w:rsidRPr="00061445">
        <w:rPr>
          <w:rFonts w:ascii="Arial" w:hAnsi="Arial" w:cs="Arial"/>
          <w:sz w:val="32"/>
          <w:szCs w:val="32"/>
        </w:rPr>
        <w:t>14 Km, 4h15</w:t>
      </w:r>
    </w:p>
    <w:p w14:paraId="3578B006" w14:textId="4AD34E6B" w:rsidR="002A099B" w:rsidRPr="00061445" w:rsidRDefault="002A099B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Circuit plus court pour le Groupe 2 à proximité</w:t>
      </w:r>
    </w:p>
    <w:p w14:paraId="40DA6E7A" w14:textId="3065B327" w:rsidR="002A099B" w:rsidRPr="00061445" w:rsidRDefault="002A099B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Découverte libre du village de FIGEAC</w:t>
      </w:r>
    </w:p>
    <w:p w14:paraId="2F3E12D4" w14:textId="580261E2" w:rsidR="004A1A4A" w:rsidRPr="00061445" w:rsidRDefault="004A1A4A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ab/>
      </w:r>
      <w:r w:rsidR="00A15E31" w:rsidRPr="00061445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="00625F7A">
        <w:rPr>
          <w:rFonts w:ascii="Arial" w:hAnsi="Arial" w:cs="Arial"/>
          <w:sz w:val="32"/>
          <w:szCs w:val="32"/>
        </w:rPr>
        <w:tab/>
      </w:r>
      <w:r w:rsidRPr="00061445">
        <w:rPr>
          <w:rFonts w:ascii="Arial" w:hAnsi="Arial" w:cs="Arial"/>
          <w:sz w:val="32"/>
          <w:szCs w:val="32"/>
        </w:rPr>
        <w:t>Pique-nique</w:t>
      </w:r>
    </w:p>
    <w:p w14:paraId="77AD9742" w14:textId="5990BE34" w:rsidR="004A1A4A" w:rsidRPr="00061445" w:rsidRDefault="004A1A4A" w:rsidP="0039203E">
      <w:pPr>
        <w:rPr>
          <w:rFonts w:ascii="Arial" w:hAnsi="Arial" w:cs="Arial"/>
          <w:sz w:val="32"/>
          <w:szCs w:val="32"/>
        </w:rPr>
      </w:pPr>
    </w:p>
    <w:p w14:paraId="20DDBB37" w14:textId="180ACBB1" w:rsidR="004A1A4A" w:rsidRPr="00061445" w:rsidRDefault="004A1A4A" w:rsidP="00625F7A">
      <w:pPr>
        <w:ind w:left="2270" w:hanging="2270"/>
        <w:jc w:val="both"/>
        <w:rPr>
          <w:rFonts w:ascii="Arial" w:hAnsi="Arial" w:cs="Arial"/>
          <w:b/>
          <w:bCs/>
          <w:sz w:val="32"/>
          <w:szCs w:val="32"/>
        </w:rPr>
      </w:pPr>
      <w:r w:rsidRPr="00061445">
        <w:rPr>
          <w:rFonts w:ascii="Arial" w:hAnsi="Arial" w:cs="Arial"/>
          <w:b/>
          <w:bCs/>
          <w:sz w:val="32"/>
          <w:szCs w:val="32"/>
          <w:u w:val="single"/>
        </w:rPr>
        <w:t>Samedi 27</w:t>
      </w:r>
      <w:r w:rsidRPr="00061445">
        <w:rPr>
          <w:rFonts w:ascii="Arial" w:hAnsi="Arial" w:cs="Arial"/>
          <w:b/>
          <w:bCs/>
          <w:sz w:val="32"/>
          <w:szCs w:val="32"/>
        </w:rPr>
        <w:t> :</w:t>
      </w:r>
      <w:r w:rsidRPr="00061445">
        <w:rPr>
          <w:rFonts w:ascii="Arial" w:hAnsi="Arial" w:cs="Arial"/>
          <w:b/>
          <w:bCs/>
          <w:sz w:val="32"/>
          <w:szCs w:val="32"/>
        </w:rPr>
        <w:tab/>
      </w:r>
      <w:r w:rsidRPr="00061445">
        <w:rPr>
          <w:rFonts w:ascii="Arial" w:hAnsi="Arial" w:cs="Arial"/>
          <w:b/>
          <w:bCs/>
          <w:sz w:val="32"/>
          <w:szCs w:val="32"/>
        </w:rPr>
        <w:tab/>
        <w:t>DEPART DU GROUPE APRES LE PETIT DEJEUNER</w:t>
      </w:r>
    </w:p>
    <w:p w14:paraId="713508CF" w14:textId="1A9FE04B" w:rsidR="00823727" w:rsidRPr="00061445" w:rsidRDefault="00823727" w:rsidP="00625F7A">
      <w:pPr>
        <w:jc w:val="both"/>
        <w:rPr>
          <w:rFonts w:ascii="Arial" w:hAnsi="Arial" w:cs="Arial"/>
          <w:sz w:val="32"/>
          <w:szCs w:val="32"/>
        </w:rPr>
      </w:pPr>
    </w:p>
    <w:p w14:paraId="026C50BA" w14:textId="001274D0" w:rsidR="00823727" w:rsidRPr="00061445" w:rsidRDefault="00D137AD" w:rsidP="0039203E">
      <w:pPr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Coût du séjour en pension complète 8</w:t>
      </w:r>
      <w:r w:rsidR="002D4B1E" w:rsidRPr="00061445">
        <w:rPr>
          <w:rFonts w:ascii="Arial" w:hAnsi="Arial" w:cs="Arial"/>
          <w:sz w:val="32"/>
          <w:szCs w:val="32"/>
        </w:rPr>
        <w:t xml:space="preserve"> </w:t>
      </w:r>
      <w:r w:rsidRPr="00061445">
        <w:rPr>
          <w:rFonts w:ascii="Arial" w:hAnsi="Arial" w:cs="Arial"/>
          <w:sz w:val="32"/>
          <w:szCs w:val="32"/>
        </w:rPr>
        <w:t>jours / 7</w:t>
      </w:r>
      <w:r w:rsidR="002D4B1E" w:rsidRPr="00061445">
        <w:rPr>
          <w:rFonts w:ascii="Arial" w:hAnsi="Arial" w:cs="Arial"/>
          <w:sz w:val="32"/>
          <w:szCs w:val="32"/>
        </w:rPr>
        <w:t xml:space="preserve"> </w:t>
      </w:r>
      <w:r w:rsidRPr="00061445">
        <w:rPr>
          <w:rFonts w:ascii="Arial" w:hAnsi="Arial" w:cs="Arial"/>
          <w:sz w:val="32"/>
          <w:szCs w:val="32"/>
        </w:rPr>
        <w:t>nuits</w:t>
      </w:r>
      <w:r w:rsidR="007A6FDD">
        <w:rPr>
          <w:rFonts w:ascii="Arial" w:hAnsi="Arial" w:cs="Arial"/>
          <w:sz w:val="32"/>
          <w:szCs w:val="32"/>
        </w:rPr>
        <w:t xml:space="preserve"> et transport sur place</w:t>
      </w:r>
      <w:r w:rsidR="007A6FDD" w:rsidRPr="00061445">
        <w:rPr>
          <w:rFonts w:ascii="Arial" w:hAnsi="Arial" w:cs="Arial"/>
          <w:sz w:val="32"/>
          <w:szCs w:val="32"/>
        </w:rPr>
        <w:t xml:space="preserve"> 847€.</w:t>
      </w:r>
    </w:p>
    <w:p w14:paraId="364CBD4B" w14:textId="08B35AAD" w:rsidR="00D137AD" w:rsidRPr="00061445" w:rsidRDefault="00D137AD" w:rsidP="00625F7A">
      <w:pPr>
        <w:jc w:val="both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Supplément en chambres individuelles selon disponibilité 70€ pour le séjour.</w:t>
      </w:r>
    </w:p>
    <w:p w14:paraId="72A213B8" w14:textId="2995EBB6" w:rsidR="00D137AD" w:rsidRPr="00061445" w:rsidRDefault="00D137AD" w:rsidP="0039203E">
      <w:pPr>
        <w:rPr>
          <w:rFonts w:ascii="Arial" w:hAnsi="Arial" w:cs="Arial"/>
          <w:sz w:val="32"/>
          <w:szCs w:val="32"/>
        </w:rPr>
      </w:pPr>
    </w:p>
    <w:p w14:paraId="77806374" w14:textId="6024F74E" w:rsidR="00A15E31" w:rsidRPr="00061445" w:rsidRDefault="00A15E31" w:rsidP="00310808">
      <w:pPr>
        <w:jc w:val="both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t>Acompte de 282€ à l’inscription, 2</w:t>
      </w:r>
      <w:r w:rsidRPr="00061445">
        <w:rPr>
          <w:rFonts w:ascii="Arial" w:hAnsi="Arial" w:cs="Arial"/>
          <w:sz w:val="32"/>
          <w:szCs w:val="32"/>
          <w:vertAlign w:val="superscript"/>
        </w:rPr>
        <w:t>ème</w:t>
      </w:r>
      <w:r w:rsidRPr="00061445">
        <w:rPr>
          <w:rFonts w:ascii="Arial" w:hAnsi="Arial" w:cs="Arial"/>
          <w:sz w:val="32"/>
          <w:szCs w:val="32"/>
        </w:rPr>
        <w:t xml:space="preserve"> acompte 31 janvier 2023, solde au 14 avril 2023.</w:t>
      </w:r>
      <w:r w:rsidR="00310808" w:rsidRPr="00061445">
        <w:rPr>
          <w:rFonts w:ascii="Arial" w:hAnsi="Arial" w:cs="Arial"/>
          <w:sz w:val="32"/>
          <w:szCs w:val="32"/>
        </w:rPr>
        <w:t xml:space="preserve"> Vous pouvez </w:t>
      </w:r>
      <w:r w:rsidR="003D2553">
        <w:rPr>
          <w:rFonts w:ascii="Arial" w:hAnsi="Arial" w:cs="Arial"/>
          <w:sz w:val="32"/>
          <w:szCs w:val="32"/>
        </w:rPr>
        <w:t>s</w:t>
      </w:r>
      <w:r w:rsidR="00310808" w:rsidRPr="00061445">
        <w:rPr>
          <w:rFonts w:ascii="Arial" w:hAnsi="Arial" w:cs="Arial"/>
          <w:sz w:val="32"/>
          <w:szCs w:val="32"/>
        </w:rPr>
        <w:t>i vous le désirez payer en une seule fois. Par virement (voir RIB)</w:t>
      </w:r>
      <w:r w:rsidR="003D2553">
        <w:rPr>
          <w:rFonts w:ascii="Arial" w:hAnsi="Arial" w:cs="Arial"/>
          <w:sz w:val="32"/>
          <w:szCs w:val="32"/>
        </w:rPr>
        <w:t xml:space="preserve">, </w:t>
      </w:r>
      <w:r w:rsidR="00310808" w:rsidRPr="00061445">
        <w:rPr>
          <w:rFonts w:ascii="Arial" w:hAnsi="Arial" w:cs="Arial"/>
          <w:sz w:val="32"/>
          <w:szCs w:val="32"/>
        </w:rPr>
        <w:t>ou en chèque à l’ordre de : Voir Ensemble Commission Nationale Sports</w:t>
      </w:r>
    </w:p>
    <w:p w14:paraId="08346F68" w14:textId="5F87B029" w:rsidR="006B3076" w:rsidRPr="003D2553" w:rsidRDefault="003D2553" w:rsidP="00310808">
      <w:pPr>
        <w:jc w:val="both"/>
        <w:rPr>
          <w:rFonts w:ascii="Arial" w:eastAsia="Times New Roman" w:hAnsi="Arial" w:cs="Arial"/>
          <w:bCs/>
          <w:sz w:val="32"/>
          <w:szCs w:val="32"/>
          <w:lang w:eastAsia="fr-FR"/>
        </w:rPr>
      </w:pPr>
      <w:r>
        <w:rPr>
          <w:rFonts w:ascii="Arial" w:hAnsi="Arial" w:cs="Arial"/>
          <w:sz w:val="32"/>
          <w:szCs w:val="32"/>
        </w:rPr>
        <w:t xml:space="preserve">Dans les 2 cas, envoyer </w:t>
      </w:r>
      <w:r w:rsidR="001D2E47">
        <w:rPr>
          <w:rFonts w:ascii="Arial" w:hAnsi="Arial" w:cs="Arial"/>
          <w:sz w:val="32"/>
          <w:szCs w:val="32"/>
        </w:rPr>
        <w:t xml:space="preserve">obligatoirement </w:t>
      </w:r>
      <w:r>
        <w:rPr>
          <w:rFonts w:ascii="Arial" w:hAnsi="Arial" w:cs="Arial"/>
          <w:sz w:val="32"/>
          <w:szCs w:val="32"/>
        </w:rPr>
        <w:t xml:space="preserve">votre fiche d’inscription dûment compléter et lisible </w:t>
      </w:r>
      <w:r w:rsidR="001D2E47">
        <w:rPr>
          <w:rFonts w:ascii="Arial" w:hAnsi="Arial" w:cs="Arial"/>
          <w:sz w:val="32"/>
          <w:szCs w:val="32"/>
        </w:rPr>
        <w:t>ainsi que v</w:t>
      </w:r>
      <w:r w:rsidRPr="003D2553">
        <w:rPr>
          <w:rFonts w:ascii="Arial" w:eastAsia="Times New Roman" w:hAnsi="Arial" w:cs="Arial"/>
          <w:bCs/>
          <w:sz w:val="32"/>
          <w:szCs w:val="32"/>
          <w:lang w:eastAsia="fr-FR"/>
        </w:rPr>
        <w:t>otre règlement par chèque à :</w:t>
      </w:r>
    </w:p>
    <w:p w14:paraId="56072820" w14:textId="77777777" w:rsidR="006B3076" w:rsidRPr="00061445" w:rsidRDefault="006B3076" w:rsidP="006B3076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</w:p>
    <w:p w14:paraId="6B9B49A2" w14:textId="77777777" w:rsidR="006B3076" w:rsidRPr="00061445" w:rsidRDefault="006B3076" w:rsidP="006B3076">
      <w:pPr>
        <w:jc w:val="center"/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Association VOIR ENSEMBLE</w:t>
      </w:r>
    </w:p>
    <w:p w14:paraId="2211A639" w14:textId="77777777" w:rsidR="00D205DE" w:rsidRPr="00D205DE" w:rsidRDefault="00D205DE" w:rsidP="001D2E47">
      <w:pPr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  <w:r w:rsidRPr="00D205DE">
        <w:rPr>
          <w:rFonts w:ascii="Arial" w:eastAsia="Times New Roman" w:hAnsi="Arial" w:cs="Arial"/>
          <w:sz w:val="28"/>
          <w:szCs w:val="28"/>
          <w:lang w:eastAsia="fr-FR"/>
        </w:rPr>
        <w:t>Michel BERGER</w:t>
      </w:r>
    </w:p>
    <w:p w14:paraId="1A22A164" w14:textId="77777777" w:rsidR="00D205DE" w:rsidRPr="00D205DE" w:rsidRDefault="00D205DE" w:rsidP="001D2E47">
      <w:pPr>
        <w:jc w:val="center"/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</w:pPr>
      <w:r w:rsidRPr="00D205DE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t xml:space="preserve">173 rue </w:t>
      </w:r>
      <w:proofErr w:type="spellStart"/>
      <w:r w:rsidRPr="00D205DE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t>Faventines</w:t>
      </w:r>
      <w:proofErr w:type="spellEnd"/>
    </w:p>
    <w:p w14:paraId="55616E55" w14:textId="737E02F6" w:rsidR="00625F7A" w:rsidRPr="00061445" w:rsidRDefault="00D205DE" w:rsidP="001D2E47">
      <w:pPr>
        <w:jc w:val="center"/>
        <w:rPr>
          <w:rFonts w:ascii="Arial" w:hAnsi="Arial" w:cs="Arial"/>
          <w:sz w:val="32"/>
          <w:szCs w:val="32"/>
        </w:rPr>
      </w:pPr>
      <w:r w:rsidRPr="00D205DE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t>26000 Valence</w:t>
      </w:r>
      <w:r w:rsidRPr="00D205DE">
        <w:rPr>
          <w:rFonts w:ascii="Comic Sans MS" w:eastAsia="Times New Roman" w:hAnsi="Comic Sans MS" w:cs="Times New Roman"/>
          <w:color w:val="000000"/>
          <w:sz w:val="27"/>
          <w:szCs w:val="27"/>
          <w:lang w:eastAsia="fr-FR"/>
        </w:rPr>
        <w:br/>
      </w:r>
    </w:p>
    <w:p w14:paraId="4702E639" w14:textId="5546EE93" w:rsidR="001D2E47" w:rsidRDefault="001D2E47" w:rsidP="00310808">
      <w:pPr>
        <w:jc w:val="both"/>
        <w:rPr>
          <w:rFonts w:ascii="Arial" w:hAnsi="Arial" w:cs="Arial"/>
          <w:sz w:val="32"/>
          <w:szCs w:val="32"/>
        </w:rPr>
      </w:pPr>
    </w:p>
    <w:p w14:paraId="1D3B5D63" w14:textId="0728B555" w:rsidR="001D2E47" w:rsidRPr="001D2E47" w:rsidRDefault="001D2E47" w:rsidP="001D2E47">
      <w:pPr>
        <w:jc w:val="right"/>
        <w:rPr>
          <w:rFonts w:ascii="Arial" w:hAnsi="Arial" w:cs="Arial"/>
          <w:b/>
          <w:bCs/>
          <w:sz w:val="32"/>
          <w:szCs w:val="32"/>
        </w:rPr>
      </w:pPr>
      <w:r w:rsidRPr="001D2E47">
        <w:rPr>
          <w:rFonts w:ascii="Arial" w:hAnsi="Arial" w:cs="Arial"/>
          <w:b/>
          <w:bCs/>
          <w:sz w:val="32"/>
          <w:szCs w:val="32"/>
        </w:rPr>
        <w:t>…/…</w:t>
      </w:r>
    </w:p>
    <w:p w14:paraId="1FE699CB" w14:textId="54792811" w:rsidR="001D2E47" w:rsidRDefault="00A15E31" w:rsidP="00310808">
      <w:pPr>
        <w:jc w:val="both"/>
        <w:rPr>
          <w:rFonts w:ascii="Arial" w:hAnsi="Arial" w:cs="Arial"/>
          <w:sz w:val="32"/>
          <w:szCs w:val="32"/>
        </w:rPr>
      </w:pPr>
      <w:r w:rsidRPr="00061445">
        <w:rPr>
          <w:rFonts w:ascii="Arial" w:hAnsi="Arial" w:cs="Arial"/>
          <w:sz w:val="32"/>
          <w:szCs w:val="32"/>
        </w:rPr>
        <w:lastRenderedPageBreak/>
        <w:t>Votre inscription sera prise en compte avec votre règlement et la feuille d’inscription dûment complétée</w:t>
      </w:r>
      <w:r w:rsidR="001D2E47">
        <w:rPr>
          <w:rFonts w:ascii="Arial" w:hAnsi="Arial" w:cs="Arial"/>
          <w:sz w:val="32"/>
          <w:szCs w:val="32"/>
        </w:rPr>
        <w:t xml:space="preserve"> et lisible</w:t>
      </w:r>
      <w:r w:rsidRPr="00061445">
        <w:rPr>
          <w:rFonts w:ascii="Arial" w:hAnsi="Arial" w:cs="Arial"/>
          <w:sz w:val="32"/>
          <w:szCs w:val="32"/>
        </w:rPr>
        <w:t>.</w:t>
      </w:r>
    </w:p>
    <w:p w14:paraId="70D18A43" w14:textId="77777777" w:rsidR="001D2E47" w:rsidRDefault="001D2E47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14:paraId="0A80A3D3" w14:textId="6E8D6521" w:rsidR="00310808" w:rsidRDefault="00310808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Si vous n’êtes pas adhérent à un groupe ou une commission de l’association VOIR ENSEMBLE, veuillez-vous acquitter d</w:t>
      </w:r>
      <w:r w:rsidR="004F3016">
        <w:rPr>
          <w:rFonts w:ascii="Arial" w:eastAsia="Times New Roman" w:hAnsi="Arial" w:cs="Arial"/>
          <w:sz w:val="32"/>
          <w:szCs w:val="32"/>
          <w:lang w:eastAsia="fr-FR"/>
        </w:rPr>
        <w:t>e la</w:t>
      </w:r>
      <w:r w:rsidRPr="00061445">
        <w:rPr>
          <w:rFonts w:ascii="Arial" w:eastAsia="Times New Roman" w:hAnsi="Arial" w:cs="Arial"/>
          <w:sz w:val="32"/>
          <w:szCs w:val="32"/>
          <w:lang w:eastAsia="fr-FR"/>
        </w:rPr>
        <w:t xml:space="preserve"> cotisation de 30 Euros par personne. </w:t>
      </w:r>
    </w:p>
    <w:p w14:paraId="1BD69D13" w14:textId="13549083" w:rsidR="001D2E47" w:rsidRDefault="001D2E47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14:paraId="2E38A451" w14:textId="0218C6E7" w:rsidR="001D2E47" w:rsidRPr="001D2E47" w:rsidRDefault="001D2E47" w:rsidP="0031080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C</w:t>
      </w:r>
      <w:r w:rsidR="004F3016">
        <w:rPr>
          <w:rFonts w:ascii="Arial" w:eastAsia="Times New Roman" w:hAnsi="Arial" w:cs="Arial"/>
          <w:sz w:val="32"/>
          <w:szCs w:val="32"/>
          <w:lang w:eastAsia="fr-FR"/>
        </w:rPr>
        <w:t>e</w:t>
      </w:r>
      <w:r>
        <w:rPr>
          <w:rFonts w:ascii="Arial" w:eastAsia="Times New Roman" w:hAnsi="Arial" w:cs="Arial"/>
          <w:sz w:val="32"/>
          <w:szCs w:val="32"/>
          <w:lang w:eastAsia="fr-FR"/>
        </w:rPr>
        <w:t>ll</w:t>
      </w:r>
      <w:r w:rsidR="004F3016">
        <w:rPr>
          <w:rFonts w:ascii="Arial" w:eastAsia="Times New Roman" w:hAnsi="Arial" w:cs="Arial"/>
          <w:sz w:val="32"/>
          <w:szCs w:val="32"/>
          <w:lang w:eastAsia="fr-FR"/>
        </w:rPr>
        <w:t>e</w:t>
      </w:r>
      <w:r>
        <w:rPr>
          <w:rFonts w:ascii="Arial" w:eastAsia="Times New Roman" w:hAnsi="Arial" w:cs="Arial"/>
          <w:sz w:val="32"/>
          <w:szCs w:val="32"/>
          <w:lang w:eastAsia="fr-FR"/>
        </w:rPr>
        <w:t xml:space="preserve">-ci reste acquise à la CNSLC </w:t>
      </w:r>
      <w:r w:rsidR="004F3016">
        <w:rPr>
          <w:rFonts w:ascii="Arial" w:eastAsia="Times New Roman" w:hAnsi="Arial" w:cs="Arial"/>
          <w:sz w:val="32"/>
          <w:szCs w:val="32"/>
          <w:lang w:eastAsia="fr-FR"/>
        </w:rPr>
        <w:t>dans tous les cas</w:t>
      </w:r>
      <w:r w:rsidR="00E048D6">
        <w:rPr>
          <w:rFonts w:ascii="Arial" w:eastAsia="Times New Roman" w:hAnsi="Arial" w:cs="Arial"/>
          <w:sz w:val="32"/>
          <w:szCs w:val="32"/>
          <w:lang w:eastAsia="fr-FR"/>
        </w:rPr>
        <w:t>.</w:t>
      </w:r>
    </w:p>
    <w:p w14:paraId="582B1433" w14:textId="77777777" w:rsidR="00625F7A" w:rsidRDefault="00625F7A" w:rsidP="001E3B50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443E6788" w14:textId="09247F0F" w:rsidR="00625F7A" w:rsidRPr="00061445" w:rsidRDefault="00625F7A" w:rsidP="001E3B50">
      <w:pPr>
        <w:rPr>
          <w:rFonts w:ascii="Arial" w:eastAsia="Times New Roman" w:hAnsi="Arial" w:cs="Arial"/>
          <w:b/>
          <w:sz w:val="32"/>
          <w:szCs w:val="32"/>
          <w:lang w:eastAsia="fr-FR"/>
        </w:rPr>
        <w:sectPr w:rsidR="00625F7A" w:rsidRPr="00061445" w:rsidSect="00AC73EB">
          <w:pgSz w:w="11906" w:h="16838" w:code="9"/>
          <w:pgMar w:top="1134" w:right="1134" w:bottom="1134" w:left="1134" w:header="0" w:footer="0" w:gutter="0"/>
          <w:cols w:space="708"/>
          <w:docGrid w:linePitch="360"/>
        </w:sectPr>
      </w:pPr>
    </w:p>
    <w:p w14:paraId="29169DA1" w14:textId="5D377B0D" w:rsidR="001E3B50" w:rsidRPr="00061445" w:rsidRDefault="001E3B50" w:rsidP="001E3B50">
      <w:pPr>
        <w:rPr>
          <w:rFonts w:ascii="Arial" w:eastAsia="Times New Roman" w:hAnsi="Arial" w:cs="Arial"/>
          <w:b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b/>
          <w:sz w:val="32"/>
          <w:szCs w:val="32"/>
          <w:lang w:eastAsia="fr-FR"/>
        </w:rPr>
        <w:t>Pour tous renseignements contacter :</w:t>
      </w:r>
    </w:p>
    <w:p w14:paraId="67932A6F" w14:textId="77777777" w:rsidR="001E3B50" w:rsidRPr="00061445" w:rsidRDefault="001E3B50" w:rsidP="001E3B50">
      <w:pPr>
        <w:rPr>
          <w:rFonts w:ascii="Arial" w:eastAsia="Times New Roman" w:hAnsi="Arial" w:cs="Arial"/>
          <w:b/>
          <w:sz w:val="32"/>
          <w:szCs w:val="32"/>
          <w:lang w:eastAsia="fr-FR"/>
        </w:rPr>
        <w:sectPr w:rsidR="001E3B50" w:rsidRPr="00061445" w:rsidSect="00277938">
          <w:type w:val="continuous"/>
          <w:pgSz w:w="11906" w:h="16838" w:code="9"/>
          <w:pgMar w:top="1134" w:right="1134" w:bottom="1134" w:left="1134" w:header="0" w:footer="0" w:gutter="0"/>
          <w:cols w:num="2" w:space="709"/>
          <w:docGrid w:linePitch="360"/>
        </w:sectPr>
      </w:pPr>
    </w:p>
    <w:p w14:paraId="2E28406C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7EF50736" w14:textId="5EF9BF2E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PUISSANT Christian</w:t>
      </w:r>
    </w:p>
    <w:p w14:paraId="1922A6F1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TEL ; 06 32 27 68 32</w:t>
      </w:r>
    </w:p>
    <w:p w14:paraId="616B3CFF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Courriel : puissant.christian@neuf.fr</w:t>
      </w:r>
    </w:p>
    <w:p w14:paraId="25A0C537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6A0FED7B" w14:textId="3D9C060C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 xml:space="preserve">AUDOIN Florence </w:t>
      </w:r>
    </w:p>
    <w:p w14:paraId="001688A4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Tél : 06 18 86 02 54</w:t>
      </w:r>
    </w:p>
    <w:p w14:paraId="7B849FD7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 xml:space="preserve">Courriel : florence.audoin7@orange.fr </w:t>
      </w:r>
    </w:p>
    <w:p w14:paraId="29F4F804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  <w:sectPr w:rsidR="006B3076" w:rsidRPr="00061445" w:rsidSect="00277938">
          <w:type w:val="continuous"/>
          <w:pgSz w:w="11906" w:h="16838" w:code="9"/>
          <w:pgMar w:top="1134" w:right="1134" w:bottom="1134" w:left="1134" w:header="0" w:footer="0" w:gutter="0"/>
          <w:cols w:num="2" w:space="709"/>
          <w:docGrid w:linePitch="360"/>
        </w:sectPr>
      </w:pPr>
    </w:p>
    <w:p w14:paraId="3A7890BC" w14:textId="2EA5C488" w:rsidR="006B3076" w:rsidRPr="00061445" w:rsidRDefault="006B3076" w:rsidP="006B3076">
      <w:pPr>
        <w:jc w:val="right"/>
        <w:rPr>
          <w:rFonts w:ascii="Arial" w:eastAsia="Times New Roman" w:hAnsi="Arial" w:cs="Arial"/>
          <w:sz w:val="32"/>
          <w:szCs w:val="32"/>
          <w:lang w:eastAsia="fr-FR"/>
        </w:rPr>
      </w:pPr>
    </w:p>
    <w:p w14:paraId="17EAE8E9" w14:textId="6D81064C" w:rsidR="006B3076" w:rsidRPr="00061445" w:rsidRDefault="006B3076" w:rsidP="006B3076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Espérant vous retrouver nombreux à cette randonnée, je vous souhaite de bonne</w:t>
      </w:r>
      <w:r w:rsidR="00B14C9D" w:rsidRPr="00061445">
        <w:rPr>
          <w:rFonts w:ascii="Arial" w:eastAsia="Times New Roman" w:hAnsi="Arial" w:cs="Arial"/>
          <w:sz w:val="32"/>
          <w:szCs w:val="32"/>
          <w:lang w:eastAsia="fr-FR"/>
        </w:rPr>
        <w:t>s</w:t>
      </w:r>
      <w:r w:rsidRPr="00061445">
        <w:rPr>
          <w:rFonts w:ascii="Arial" w:eastAsia="Times New Roman" w:hAnsi="Arial" w:cs="Arial"/>
          <w:sz w:val="32"/>
          <w:szCs w:val="32"/>
          <w:lang w:eastAsia="fr-FR"/>
        </w:rPr>
        <w:t xml:space="preserve"> fêtes de fin d’année.</w:t>
      </w:r>
    </w:p>
    <w:p w14:paraId="29F5E359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591FA9B8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Pour la CNSLC</w:t>
      </w:r>
    </w:p>
    <w:p w14:paraId="2EBED043" w14:textId="77777777" w:rsidR="006B3076" w:rsidRPr="00061445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Son responsable</w:t>
      </w:r>
    </w:p>
    <w:p w14:paraId="69485AB3" w14:textId="2F2DB85E" w:rsidR="006B3076" w:rsidRDefault="006B307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  <w:r w:rsidRPr="00061445">
        <w:rPr>
          <w:rFonts w:ascii="Arial" w:eastAsia="Times New Roman" w:hAnsi="Arial" w:cs="Arial"/>
          <w:sz w:val="32"/>
          <w:szCs w:val="32"/>
          <w:lang w:eastAsia="fr-FR"/>
        </w:rPr>
        <w:t>PUISSANT Christian</w:t>
      </w:r>
    </w:p>
    <w:p w14:paraId="0806C2E5" w14:textId="77777777" w:rsidR="004F3016" w:rsidRPr="00061445" w:rsidRDefault="004F3016" w:rsidP="006B3076">
      <w:pPr>
        <w:rPr>
          <w:rFonts w:ascii="Arial" w:eastAsia="Times New Roman" w:hAnsi="Arial" w:cs="Arial"/>
          <w:sz w:val="32"/>
          <w:szCs w:val="32"/>
          <w:lang w:eastAsia="fr-FR"/>
        </w:rPr>
      </w:pPr>
    </w:p>
    <w:p w14:paraId="2B5B52B6" w14:textId="390E94F6" w:rsidR="004F3016" w:rsidRDefault="00C64CC7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 xml:space="preserve">Pour les </w:t>
      </w:r>
      <w:proofErr w:type="spellStart"/>
      <w:r>
        <w:rPr>
          <w:rFonts w:ascii="Arial" w:eastAsia="Times New Roman" w:hAnsi="Arial" w:cs="Arial"/>
          <w:sz w:val="32"/>
          <w:szCs w:val="32"/>
          <w:lang w:eastAsia="fr-FR"/>
        </w:rPr>
        <w:t>réglements</w:t>
      </w:r>
      <w:proofErr w:type="spellEnd"/>
      <w:r>
        <w:rPr>
          <w:rFonts w:ascii="Arial" w:eastAsia="Times New Roman" w:hAnsi="Arial" w:cs="Arial"/>
          <w:sz w:val="32"/>
          <w:szCs w:val="32"/>
          <w:lang w:eastAsia="fr-FR"/>
        </w:rPr>
        <w:t xml:space="preserve"> par virement :</w:t>
      </w:r>
    </w:p>
    <w:p w14:paraId="7F756C38" w14:textId="56C58BCA" w:rsidR="00C64CC7" w:rsidRDefault="00C64CC7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p w14:paraId="0A2916AA" w14:textId="0AF1AED5" w:rsidR="00C64CC7" w:rsidRDefault="00C64CC7" w:rsidP="00C64CC7">
      <w:pPr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</w:pP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>Voici le RIB de l’association :</w:t>
      </w:r>
    </w:p>
    <w:p w14:paraId="74CCD6BA" w14:textId="77777777" w:rsidR="00C64CC7" w:rsidRPr="00C64CC7" w:rsidRDefault="00C64CC7" w:rsidP="00C64CC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5572564" w14:textId="0A225C6B" w:rsidR="00C64CC7" w:rsidRPr="00C64CC7" w:rsidRDefault="00C64CC7" w:rsidP="00C64CC7">
      <w:pPr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</w:pP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> Intitulé : VOIR ENSEMBLE    </w:t>
      </w:r>
      <w:proofErr w:type="spellStart"/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>Iban</w:t>
      </w:r>
      <w:proofErr w:type="spellEnd"/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 xml:space="preserve"> : FR39 2004 1000 0157 5077 0T02 050</w:t>
      </w:r>
    </w:p>
    <w:p w14:paraId="5B424F8C" w14:textId="432F5C38" w:rsidR="00C64CC7" w:rsidRPr="00C64CC7" w:rsidRDefault="00C64CC7" w:rsidP="00C64CC7">
      <w:pPr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</w:pP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ab/>
        <w:t>  </w:t>
      </w:r>
      <w:r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 xml:space="preserve">                   </w:t>
      </w:r>
      <w:r w:rsidRPr="00C64CC7">
        <w:rPr>
          <w:rFonts w:ascii="ComicSansMS" w:eastAsia="Times New Roman" w:hAnsi="ComicSansMS" w:cs="Times New Roman"/>
          <w:color w:val="000000"/>
          <w:sz w:val="27"/>
          <w:szCs w:val="27"/>
          <w:lang w:eastAsia="fr-FR"/>
        </w:rPr>
        <w:t>BIC : PSSTFRPPPAR</w:t>
      </w:r>
    </w:p>
    <w:p w14:paraId="7390B080" w14:textId="77777777" w:rsidR="00C64CC7" w:rsidRPr="00061445" w:rsidRDefault="00C64CC7" w:rsidP="00310808">
      <w:pPr>
        <w:jc w:val="both"/>
        <w:rPr>
          <w:rFonts w:ascii="Arial" w:eastAsia="Times New Roman" w:hAnsi="Arial" w:cs="Arial"/>
          <w:sz w:val="32"/>
          <w:szCs w:val="32"/>
          <w:lang w:eastAsia="fr-FR"/>
        </w:rPr>
      </w:pPr>
    </w:p>
    <w:sectPr w:rsidR="00C64CC7" w:rsidRPr="00061445" w:rsidSect="001E3B5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SansMS">
    <w:altName w:val="Calibri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F16F7"/>
    <w:multiLevelType w:val="hybridMultilevel"/>
    <w:tmpl w:val="5CE05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75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28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12"/>
    <w:rsid w:val="00061445"/>
    <w:rsid w:val="00080E47"/>
    <w:rsid w:val="000C08F9"/>
    <w:rsid w:val="001D2E47"/>
    <w:rsid w:val="001E3B50"/>
    <w:rsid w:val="001E7F36"/>
    <w:rsid w:val="00225412"/>
    <w:rsid w:val="002A099B"/>
    <w:rsid w:val="002B4018"/>
    <w:rsid w:val="002C40A4"/>
    <w:rsid w:val="002D4B1E"/>
    <w:rsid w:val="002E47E6"/>
    <w:rsid w:val="00310808"/>
    <w:rsid w:val="00373B53"/>
    <w:rsid w:val="0039203E"/>
    <w:rsid w:val="003C45CB"/>
    <w:rsid w:val="003D2553"/>
    <w:rsid w:val="00400AA6"/>
    <w:rsid w:val="00400E6A"/>
    <w:rsid w:val="004A1A4A"/>
    <w:rsid w:val="004F3016"/>
    <w:rsid w:val="00625F7A"/>
    <w:rsid w:val="00677EBC"/>
    <w:rsid w:val="006B3076"/>
    <w:rsid w:val="006D7EA4"/>
    <w:rsid w:val="007A6FDD"/>
    <w:rsid w:val="00823727"/>
    <w:rsid w:val="00A0024E"/>
    <w:rsid w:val="00A15E31"/>
    <w:rsid w:val="00AC1C99"/>
    <w:rsid w:val="00AF1C68"/>
    <w:rsid w:val="00B14C9D"/>
    <w:rsid w:val="00B23473"/>
    <w:rsid w:val="00B818A5"/>
    <w:rsid w:val="00BC1547"/>
    <w:rsid w:val="00C64CC7"/>
    <w:rsid w:val="00CD51A1"/>
    <w:rsid w:val="00D137AD"/>
    <w:rsid w:val="00D205DE"/>
    <w:rsid w:val="00D363F6"/>
    <w:rsid w:val="00DF68F2"/>
    <w:rsid w:val="00E048D6"/>
    <w:rsid w:val="00E8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A185"/>
  <w15:chartTrackingRefBased/>
  <w15:docId w15:val="{06D16EBC-8119-417D-9363-CD96D488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45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C45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1E3B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3B50"/>
    <w:rPr>
      <w:color w:val="605E5C"/>
      <w:shd w:val="clear" w:color="auto" w:fill="E1DFDD"/>
    </w:rPr>
  </w:style>
  <w:style w:type="paragraph" w:customStyle="1" w:styleId="Default">
    <w:name w:val="Default"/>
    <w:rsid w:val="00400A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D2E47"/>
    <w:pPr>
      <w:ind w:left="720"/>
      <w:contextualSpacing/>
    </w:pPr>
  </w:style>
  <w:style w:type="character" w:customStyle="1" w:styleId="apple-tab-span">
    <w:name w:val="apple-tab-span"/>
    <w:basedOn w:val="Policepardfaut"/>
    <w:rsid w:val="00C64CC7"/>
  </w:style>
  <w:style w:type="character" w:customStyle="1" w:styleId="apple-converted-space">
    <w:name w:val="apple-converted-space"/>
    <w:basedOn w:val="Policepardfaut"/>
    <w:rsid w:val="00C64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puissant</dc:creator>
  <cp:keywords/>
  <dc:description/>
  <cp:lastModifiedBy>Christian puissant</cp:lastModifiedBy>
  <cp:revision>3</cp:revision>
  <dcterms:created xsi:type="dcterms:W3CDTF">2022-11-25T08:41:00Z</dcterms:created>
  <dcterms:modified xsi:type="dcterms:W3CDTF">2022-11-25T10:07:00Z</dcterms:modified>
</cp:coreProperties>
</file>